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82C" w:rsidRDefault="00C6782C">
      <w:pPr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</w:rPr>
      </w:pPr>
    </w:p>
    <w:tbl>
      <w:tblPr>
        <w:tblpPr w:leftFromText="180" w:rightFromText="180" w:vertAnchor="page" w:horzAnchor="page" w:tblpXSpec="center" w:tblpY="490"/>
        <w:tblOverlap w:val="never"/>
        <w:tblW w:w="11099" w:type="dxa"/>
        <w:jc w:val="center"/>
        <w:tblLook w:val="04A0" w:firstRow="1" w:lastRow="0" w:firstColumn="1" w:lastColumn="0" w:noHBand="0" w:noVBand="1"/>
      </w:tblPr>
      <w:tblGrid>
        <w:gridCol w:w="4155"/>
        <w:gridCol w:w="6944"/>
      </w:tblGrid>
      <w:tr w:rsidR="00C6782C">
        <w:trPr>
          <w:trHeight w:val="1351"/>
          <w:jc w:val="center"/>
        </w:trPr>
        <w:tc>
          <w:tcPr>
            <w:tcW w:w="4155" w:type="dxa"/>
            <w:shd w:val="clear" w:color="auto" w:fill="auto"/>
          </w:tcPr>
          <w:p w:rsidR="00C6782C" w:rsidRPr="00A54131" w:rsidRDefault="00A54131" w:rsidP="00A54131">
            <w:pPr>
              <w:pStyle w:val="4-Bang"/>
              <w:jc w:val="center"/>
              <w:rPr>
                <w:rFonts w:ascii="Times New Roman" w:hAnsi="Times New Roman"/>
                <w:sz w:val="26"/>
                <w:lang w:val="en-GB"/>
              </w:rPr>
            </w:pPr>
            <w:r>
              <w:rPr>
                <w:rFonts w:ascii="Times New Roman" w:hAnsi="Times New Roman"/>
                <w:sz w:val="26"/>
                <w:lang w:val="en-GB"/>
              </w:rPr>
              <w:t>UBND HUYỆN QUẾ SƠN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THCS QU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0" r="0" b="9525"/>
                      <wp:wrapNone/>
                      <wp:docPr id="10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95842F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  <w:p w:rsidR="00C6782C" w:rsidRDefault="00C6782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4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 MA TR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N 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CUÓI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289560</wp:posOffset>
                      </wp:positionV>
                      <wp:extent cx="1295400" cy="9525"/>
                      <wp:effectExtent l="0" t="0" r="0" b="9525"/>
                      <wp:wrapNone/>
                      <wp:docPr id="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1C6840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pt,22.8pt" to="213.7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">
                      <o:lock v:ext="edit" shapetype="f"/>
                    </v:line>
                  </w:pict>
                </mc:Fallback>
              </mc:AlternateConten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MÔN L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CH S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Ử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VÀ Đ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 LÝ - L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Ớ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 6</w:t>
            </w:r>
          </w:p>
        </w:tc>
      </w:tr>
    </w:tbl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807"/>
        <w:gridCol w:w="3419"/>
        <w:gridCol w:w="1079"/>
        <w:gridCol w:w="1146"/>
        <w:gridCol w:w="849"/>
        <w:gridCol w:w="959"/>
        <w:gridCol w:w="939"/>
      </w:tblGrid>
      <w:tr w:rsidR="00C6782C">
        <w:trPr>
          <w:trHeight w:val="591"/>
        </w:trPr>
        <w:tc>
          <w:tcPr>
            <w:tcW w:w="266" w:type="pct"/>
            <w:vMerge w:val="restar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839" w:type="pct"/>
            <w:vMerge w:val="restar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ề</w:t>
            </w:r>
          </w:p>
        </w:tc>
        <w:tc>
          <w:tcPr>
            <w:tcW w:w="1585" w:type="pct"/>
            <w:vMerge w:val="restar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i dung/đơn vị kiến thức</w:t>
            </w:r>
          </w:p>
        </w:tc>
        <w:tc>
          <w:tcPr>
            <w:tcW w:w="1872" w:type="pct"/>
            <w:gridSpan w:val="4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 đ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nh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 th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</w:t>
            </w:r>
          </w:p>
        </w:tc>
        <w:tc>
          <w:tcPr>
            <w:tcW w:w="435" w:type="pct"/>
            <w:vMerge w:val="restar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ng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</w:t>
            </w:r>
          </w:p>
        </w:tc>
      </w:tr>
      <w:tr w:rsidR="00C6782C">
        <w:trPr>
          <w:trHeight w:val="1200"/>
        </w:trPr>
        <w:tc>
          <w:tcPr>
            <w:tcW w:w="266" w:type="pct"/>
            <w:vMerge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39" w:type="pct"/>
            <w:vMerge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85" w:type="pct"/>
            <w:vMerge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Nhận biết (TNKQ)</w:t>
            </w:r>
          </w:p>
        </w:tc>
        <w:tc>
          <w:tcPr>
            <w:tcW w:w="53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394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)</w:t>
            </w:r>
          </w:p>
        </w:tc>
        <w:tc>
          <w:tcPr>
            <w:tcW w:w="44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(TL)</w:t>
            </w:r>
          </w:p>
        </w:tc>
        <w:tc>
          <w:tcPr>
            <w:tcW w:w="435" w:type="pct"/>
            <w:vMerge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C6782C">
        <w:trPr>
          <w:trHeight w:val="318"/>
        </w:trPr>
        <w:tc>
          <w:tcPr>
            <w:tcW w:w="5000" w:type="pct"/>
            <w:gridSpan w:val="8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Phân môn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a Lí</w:t>
            </w:r>
          </w:p>
        </w:tc>
      </w:tr>
      <w:tr w:rsidR="00C6782C">
        <w:trPr>
          <w:trHeight w:val="1436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</w:tcPr>
          <w:p w:rsidR="00C6782C" w:rsidRDefault="0027472C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4 - Khí 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 và bi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 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khí 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p v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ỏ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khí. Khí áp, gió. Nhi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không khí. Mây và mưa. Th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i ti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t, khí h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u. Bi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i khí h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u.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3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4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2.5%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0.25</w:t>
            </w: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C6782C">
        <w:trPr>
          <w:trHeight w:val="570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</w:tcPr>
          <w:p w:rsidR="00C6782C" w:rsidRDefault="0027472C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5  - Nư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 trên Trái 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Bi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n và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i dương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3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4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2.5%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0.25</w:t>
            </w: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C6782C">
        <w:trPr>
          <w:trHeight w:val="570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vMerge w:val="restart"/>
          </w:tcPr>
          <w:p w:rsidR="00C6782C" w:rsidRDefault="00C6782C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C6782C" w:rsidRDefault="00C6782C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C6782C" w:rsidRDefault="0027472C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Chương 6_Đ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 và sinh 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 trên Trái Đ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</w:t>
            </w: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p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 trên Trái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3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4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20%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2.0+0.5*</w:t>
            </w:r>
          </w:p>
        </w:tc>
      </w:tr>
      <w:tr w:rsidR="00C6782C">
        <w:trPr>
          <w:trHeight w:val="746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vMerge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ng trên Trái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4*</w:t>
            </w:r>
          </w:p>
        </w:tc>
        <w:tc>
          <w:tcPr>
            <w:tcW w:w="53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4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5%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0.5*</w:t>
            </w: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C6782C">
        <w:trPr>
          <w:trHeight w:val="746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vMerge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ng nhi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i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2*</w:t>
            </w:r>
          </w:p>
        </w:tc>
        <w:tc>
          <w:tcPr>
            <w:tcW w:w="53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4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4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15%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1.5+0.5*</w:t>
            </w:r>
          </w:p>
        </w:tc>
      </w:tr>
      <w:tr w:rsidR="00C6782C">
        <w:trPr>
          <w:trHeight w:val="746"/>
        </w:trPr>
        <w:tc>
          <w:tcPr>
            <w:tcW w:w="266" w:type="pct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vMerge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85" w:type="pct"/>
          </w:tcPr>
          <w:p w:rsidR="00C6782C" w:rsidRDefault="0027472C">
            <w:pPr>
              <w:numPr>
                <w:ilvl w:val="0"/>
                <w:numId w:val="1"/>
              </w:numPr>
              <w:tabs>
                <w:tab w:val="clear" w:pos="425"/>
              </w:tabs>
              <w:spacing w:after="0" w:line="240" w:lineRule="auto"/>
              <w:ind w:left="225" w:hanging="225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phân b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các đ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i thiên nhiên trên Trái Đât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3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4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42" w:type="pct"/>
            <w:vAlign w:val="center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5%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0.5</w:t>
            </w:r>
          </w:p>
        </w:tc>
      </w:tr>
      <w:tr w:rsidR="00C6782C">
        <w:trPr>
          <w:trHeight w:val="238"/>
        </w:trPr>
        <w:tc>
          <w:tcPr>
            <w:tcW w:w="2692" w:type="pct"/>
            <w:gridSpan w:val="3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ng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8</w:t>
            </w:r>
          </w:p>
        </w:tc>
        <w:tc>
          <w:tcPr>
            <w:tcW w:w="53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4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4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</w:tr>
      <w:tr w:rsidR="00C6782C">
        <w:trPr>
          <w:trHeight w:val="319"/>
        </w:trPr>
        <w:tc>
          <w:tcPr>
            <w:tcW w:w="2692" w:type="pct"/>
            <w:gridSpan w:val="3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ệ</w:t>
            </w:r>
          </w:p>
        </w:tc>
        <w:tc>
          <w:tcPr>
            <w:tcW w:w="501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53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15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394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442" w:type="pct"/>
            <w:vAlign w:val="center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435" w:type="pct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</w:tbl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:rsidR="00C6782C" w:rsidRDefault="002747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                                                                                              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Qu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ế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 xml:space="preserve"> Thu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ậ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n, ngày 15 tháng 4 năm 2024</w:t>
      </w:r>
    </w:p>
    <w:p w:rsidR="00C6782C" w:rsidRDefault="0027472C">
      <w:pPr>
        <w:spacing w:after="0" w:line="240" w:lineRule="auto"/>
        <w:ind w:firstLineChars="150" w:firstLine="390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T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Ổ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TRƯ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Ở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NG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  <w:t>GIÁO VIÊN RA Đ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Ề</w:t>
      </w: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2747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Khương Th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ị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Thùy Dương                                               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                       Lê Phi Thanh</w:t>
      </w:r>
    </w:p>
    <w:p w:rsidR="00C6782C" w:rsidRDefault="00C6782C">
      <w:pPr>
        <w:rPr>
          <w:rFonts w:ascii="Times New Roman" w:eastAsia="Arial" w:hAnsi="Times New Roman" w:cs="Times New Roman"/>
          <w:b/>
          <w:sz w:val="26"/>
          <w:szCs w:val="26"/>
        </w:rPr>
      </w:pPr>
    </w:p>
    <w:p w:rsidR="00C6782C" w:rsidRDefault="0027472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------------- </w:t>
      </w:r>
      <w:r>
        <w:rPr>
          <w:b/>
          <w:sz w:val="26"/>
          <w:szCs w:val="26"/>
          <w:shd w:val="clear" w:color="auto" w:fill="FFFFFF"/>
        </w:rPr>
        <w:t>Hết</w:t>
      </w:r>
      <w:r>
        <w:rPr>
          <w:sz w:val="26"/>
          <w:szCs w:val="26"/>
          <w:shd w:val="clear" w:color="auto" w:fill="FFFFFF"/>
        </w:rPr>
        <w:t xml:space="preserve"> -------------</w:t>
      </w: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:rsidR="00C6782C" w:rsidRDefault="0027472C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 w:type="page"/>
      </w:r>
    </w:p>
    <w:tbl>
      <w:tblPr>
        <w:tblpPr w:leftFromText="180" w:rightFromText="180" w:vertAnchor="text" w:horzAnchor="page" w:tblpX="691" w:tblpY="150"/>
        <w:tblOverlap w:val="never"/>
        <w:tblW w:w="10839" w:type="dxa"/>
        <w:tblLook w:val="04A0" w:firstRow="1" w:lastRow="0" w:firstColumn="1" w:lastColumn="0" w:noHBand="0" w:noVBand="1"/>
      </w:tblPr>
      <w:tblGrid>
        <w:gridCol w:w="4031"/>
        <w:gridCol w:w="6808"/>
      </w:tblGrid>
      <w:tr w:rsidR="00C6782C">
        <w:trPr>
          <w:trHeight w:val="995"/>
        </w:trPr>
        <w:tc>
          <w:tcPr>
            <w:tcW w:w="4031" w:type="dxa"/>
            <w:shd w:val="clear" w:color="auto" w:fill="auto"/>
          </w:tcPr>
          <w:p w:rsidR="00C6782C" w:rsidRPr="004C1AB1" w:rsidRDefault="004C1AB1" w:rsidP="004C1AB1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lastRenderedPageBreak/>
              <w:t>UBND HUYỆN QUẾ SƠN</w:t>
            </w:r>
          </w:p>
          <w:p w:rsidR="00C6782C" w:rsidRDefault="0027472C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NG THCS QU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THU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0" r="0" b="952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D48D3F" id="Straight Connector 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1pt,3.55pt" to="148.1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  <w:p w:rsidR="00C6782C" w:rsidRDefault="00C6782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808" w:type="dxa"/>
            <w:shd w:val="clear" w:color="auto" w:fill="auto"/>
          </w:tcPr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B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NG Đ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Ặ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C T</w:t>
            </w:r>
            <w:r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Ả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 TRA CUÓI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 K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II 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 2023 - 2024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MÔN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CH S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VÀ 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 LÝ -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 6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15240</wp:posOffset>
                      </wp:positionV>
                      <wp:extent cx="1295400" cy="9525"/>
                      <wp:effectExtent l="0" t="0" r="0" b="9525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B6EC31" id="Straight Connector 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75pt,1.2pt" to="211.7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6782C" w:rsidRDefault="00C6782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pPr w:leftFromText="180" w:rightFromText="180" w:vertAnchor="text" w:horzAnchor="page" w:tblpX="927" w:tblpY="-144"/>
        <w:tblOverlap w:val="never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42"/>
        <w:gridCol w:w="1309"/>
        <w:gridCol w:w="4126"/>
        <w:gridCol w:w="835"/>
        <w:gridCol w:w="161"/>
        <w:gridCol w:w="832"/>
        <w:gridCol w:w="165"/>
        <w:gridCol w:w="685"/>
        <w:gridCol w:w="709"/>
      </w:tblGrid>
      <w:tr w:rsidR="004C1AB1" w:rsidTr="004C1AB1">
        <w:trPr>
          <w:trHeight w:val="3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>TT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4C1AB1" w:rsidTr="004C1AB1">
        <w:trPr>
          <w:trHeight w:val="10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4C1AB1" w:rsidTr="004C1AB1">
        <w:trPr>
          <w:trHeight w:val="281"/>
        </w:trPr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Phân môn 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Địa lí</w:t>
            </w:r>
          </w:p>
        </w:tc>
      </w:tr>
      <w:tr w:rsidR="004C1AB1" w:rsidTr="004C1AB1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4 - Khí hậu và biến đổi khí hậu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Lớp vỏ khí. Khí áp, gió. Nhiệt độ không khí. Mây và mưa. Thời tiết, khí hậu. 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Hiểu được vai trò của oxy, hơi nước và khí carbonic trong khí quyển.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Kể được tên và nêu được đặc điểm về nhiệt độ, độ ẩm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thời tiết, khí hậu, gió...trên Trái Đất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C1AB1" w:rsidTr="004C1AB1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Chương 5  - Nước trên Trái Đất</w:t>
            </w:r>
          </w:p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Biển và đại dương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Nhận biết: </w:t>
            </w:r>
          </w:p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Nắm được các đại dương, độ muối, nhiệt độ, dạng vận độngnnước biển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C1AB1" w:rsidTr="004C1AB1">
        <w:trPr>
          <w:trHeight w:val="29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4C1AB1" w:rsidRDefault="004C1AB1" w:rsidP="004C1AB1">
            <w:pPr>
              <w:spacing w:after="12" w:line="240" w:lineRule="auto"/>
              <w:ind w:rightChars="-59" w:right="-130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Chương 6_Đất và sinh vật trên Trái Đất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Lớp đất trên Trái Đất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-Nắm được các tầng đất, các thành phần đất, các nhân tố hình thành đất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Hiểu và trình bày được các tầng đất, các thành phần đất, các nhân tố hình thành đất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Phân tích các nhân tố hình thành đất</w:t>
            </w:r>
          </w:p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</w:tr>
      <w:tr w:rsidR="004C1AB1" w:rsidTr="004C1AB1">
        <w:trPr>
          <w:trHeight w:val="11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Sự sống trên Trái Đất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Nắm được sự đa dạng sinh vật ở đại dương và lục địa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4*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C1AB1" w:rsidTr="004C1AB1">
        <w:trPr>
          <w:trHeight w:val="23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Rừng nhiệt đới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Năm đước các đặc điểm Rừng nhiệt đới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So sánh rừng mưa nhiệt đới và rừng mưa nhiệt đới theo mùa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Đề xuất một số biện pháp bảo vệ rừng ứng với thực tế.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2*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1*</w:t>
            </w:r>
          </w:p>
        </w:tc>
      </w:tr>
      <w:tr w:rsidR="004C1AB1" w:rsidTr="004C1AB1">
        <w:trPr>
          <w:trHeight w:val="14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Sự phân bố các đới thiên nhiên trên Trái Đât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12" w:line="240" w:lineRule="auto"/>
              <w:ind w:rightChars="-59" w:right="-13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:</w:t>
            </w:r>
          </w:p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Nắm được sự phân bố sinh vật từng các đới thiên nhiên trên Trái Đất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4C1AB1" w:rsidTr="004C1AB1">
        <w:trPr>
          <w:trHeight w:val="374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8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câu </w:t>
            </w:r>
          </w:p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1 câu TL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 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 câu  TL</w:t>
            </w:r>
          </w:p>
        </w:tc>
      </w:tr>
      <w:tr w:rsidR="004C1AB1" w:rsidTr="004C1AB1">
        <w:trPr>
          <w:trHeight w:val="374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15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B1" w:rsidRDefault="004C1AB1" w:rsidP="004C1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</w:tbl>
    <w:p w:rsidR="00C6782C" w:rsidRDefault="00C6782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6782C" w:rsidRDefault="002747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                                                                                              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Qu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ế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 xml:space="preserve"> 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Thu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ậ</w:t>
      </w:r>
      <w:r>
        <w:rPr>
          <w:rFonts w:ascii="Times New Roman" w:eastAsia="Arial" w:hAnsi="Times New Roman" w:cs="Times New Roman"/>
          <w:bCs/>
          <w:i/>
          <w:iCs/>
          <w:sz w:val="26"/>
          <w:szCs w:val="26"/>
          <w:lang w:val="vi-VN"/>
        </w:rPr>
        <w:t>n, ngày 15  tháng 4 năm 2024</w:t>
      </w:r>
    </w:p>
    <w:p w:rsidR="00C6782C" w:rsidRDefault="0027472C">
      <w:pPr>
        <w:spacing w:after="0" w:line="240" w:lineRule="auto"/>
        <w:ind w:firstLineChars="150" w:firstLine="390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T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Ổ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TRƯ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Ở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NG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  <w:t>GIÁO VIÊN RA Đ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Ề</w:t>
      </w: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2747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Khương Th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ị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Thùy Dương                                                                       Lê Phi Thanh</w:t>
      </w:r>
    </w:p>
    <w:p w:rsidR="00C6782C" w:rsidRDefault="0027472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 w:type="page"/>
      </w:r>
    </w:p>
    <w:tbl>
      <w:tblPr>
        <w:tblpPr w:leftFromText="180" w:rightFromText="180" w:vertAnchor="page" w:horzAnchor="page" w:tblpX="955" w:tblpY="551"/>
        <w:tblOverlap w:val="never"/>
        <w:tblW w:w="4827" w:type="pct"/>
        <w:tblLook w:val="04A0" w:firstRow="1" w:lastRow="0" w:firstColumn="1" w:lastColumn="0" w:noHBand="0" w:noVBand="1"/>
      </w:tblPr>
      <w:tblGrid>
        <w:gridCol w:w="3916"/>
        <w:gridCol w:w="6532"/>
      </w:tblGrid>
      <w:tr w:rsidR="00C6782C">
        <w:trPr>
          <w:trHeight w:val="963"/>
        </w:trPr>
        <w:tc>
          <w:tcPr>
            <w:tcW w:w="1874" w:type="pct"/>
            <w:shd w:val="clear" w:color="auto" w:fill="auto"/>
          </w:tcPr>
          <w:p w:rsidR="00C6782C" w:rsidRPr="00A54131" w:rsidRDefault="00A54131" w:rsidP="00A54131">
            <w:pPr>
              <w:pStyle w:val="4-Bang"/>
              <w:jc w:val="center"/>
              <w:rPr>
                <w:rFonts w:ascii="Times New Roman" w:hAnsi="Times New Roman"/>
                <w:sz w:val="26"/>
                <w:lang w:val="en-GB"/>
              </w:rPr>
            </w:pPr>
            <w:r>
              <w:rPr>
                <w:rFonts w:ascii="Times New Roman" w:hAnsi="Times New Roman"/>
                <w:sz w:val="26"/>
                <w:lang w:val="en-GB"/>
              </w:rPr>
              <w:lastRenderedPageBreak/>
              <w:t>UBND HUYỆN QUẾ SƠN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RƯ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THCS QUÉ THU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  <w:p w:rsidR="00C6782C" w:rsidRDefault="00C6782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5" w:type="pct"/>
            <w:shd w:val="clear" w:color="auto" w:fill="auto"/>
          </w:tcPr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 TRA CUÓI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 HKII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CH S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LÝ -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i gian làm bài: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45 phút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không k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i gian giao đ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)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30480</wp:posOffset>
                      </wp:positionV>
                      <wp:extent cx="1295400" cy="9525"/>
                      <wp:effectExtent l="0" t="0" r="0" b="9525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238FCE" id="Straight Connector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05pt,2.4pt" to="188.0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6782C" w:rsidRDefault="0027472C">
      <w:pPr>
        <w:pStyle w:val="NormalWeb"/>
        <w:shd w:val="clear" w:color="auto" w:fill="FFFFFF"/>
        <w:spacing w:before="0" w:beforeAutospacing="0" w:afterLines="50" w:after="120" w:afterAutospacing="0" w:line="216" w:lineRule="auto"/>
        <w:jc w:val="both"/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</w:pP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A. PH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Ầ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N Đ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Ị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A LÍ: TR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Ắ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C NGHI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Ệ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M (2.0 đi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ể</w:t>
      </w:r>
      <w:r>
        <w:rPr>
          <w:rFonts w:eastAsia="sans-serif"/>
          <w:b/>
          <w:bCs/>
          <w:color w:val="000000" w:themeColor="text1"/>
          <w:sz w:val="26"/>
          <w:szCs w:val="26"/>
          <w:shd w:val="clear" w:color="auto" w:fill="FFFFFF"/>
          <w:lang w:val="vi-VN"/>
        </w:rPr>
        <w:t>m)</w:t>
      </w:r>
      <w:r>
        <w:rPr>
          <w:rFonts w:eastAsia="sans-serif"/>
          <w:i/>
          <w:iCs/>
          <w:color w:val="000000" w:themeColor="text1"/>
          <w:sz w:val="26"/>
          <w:szCs w:val="26"/>
          <w:shd w:val="clear" w:color="auto" w:fill="FFFFFF"/>
          <w:lang w:val="vi-VN"/>
        </w:rPr>
        <w:t>:</w:t>
      </w:r>
      <w:r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  <w:t xml:space="preserve"> G</w:t>
      </w:r>
      <w:r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  <w:t>hi</w:t>
      </w:r>
      <w:r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  <w:t xml:space="preserve"> đáp án đúng vào ph</w:t>
      </w:r>
      <w:r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  <w:t>ầ</w:t>
      </w:r>
      <w:r>
        <w:rPr>
          <w:rFonts w:eastAsia="sans-serif"/>
          <w:i/>
          <w:iCs/>
          <w:color w:val="333333"/>
          <w:sz w:val="26"/>
          <w:szCs w:val="26"/>
          <w:shd w:val="clear" w:color="auto" w:fill="FFFFFF"/>
          <w:lang w:val="vi-VN"/>
        </w:rPr>
        <w:t>n bài làm: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1</w:t>
      </w:r>
      <w:r>
        <w:rPr>
          <w:rFonts w:ascii="Times New Roman" w:hAnsi="Times New Roman" w:cs="Times New Roman"/>
          <w:sz w:val="26"/>
          <w:szCs w:val="26"/>
        </w:rPr>
        <w:t>. Trên các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và đ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dương có nh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ng lo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nào sau đây?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nóng và dòng</w:t>
      </w:r>
      <w:r>
        <w:rPr>
          <w:rFonts w:ascii="Times New Roman" w:hAnsi="Times New Roman" w:cs="Times New Roman"/>
          <w:sz w:val="26"/>
          <w:szCs w:val="26"/>
        </w:rPr>
        <w:t xml:space="preserve"> bi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nh.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nh và dòng bi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</w:rPr>
        <w:t>n ngu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i.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nóng và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tr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ng.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D. Dòng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n tr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ng và dòng bi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</w:rPr>
        <w:t>n ngu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i. 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 Ngu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 cung c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p ánh sáng và nhi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........................ cho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sinh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trên Trái Đât.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con ngư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i đ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 nóng.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ánh sáng t</w:t>
      </w:r>
      <w:r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ặ</w:t>
      </w:r>
      <w:r>
        <w:rPr>
          <w:rFonts w:ascii="Times New Roman" w:hAnsi="Times New Roman" w:cs="Times New Roman"/>
          <w:sz w:val="26"/>
          <w:szCs w:val="26"/>
        </w:rPr>
        <w:t>t Tr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i.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các ho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công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p.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D.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t nóng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Sao H</w:t>
      </w:r>
      <w:r>
        <w:rPr>
          <w:rFonts w:ascii="Times New Roman" w:hAnsi="Times New Roman" w:cs="Times New Roman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>a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</w:rPr>
        <w:t>.  Lo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nào sau đây thư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dùng đ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tr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cây lúa nư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ta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đen, xám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 xml:space="preserve"> badan.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feralit.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5014E0">
        <w:rPr>
          <w:rFonts w:ascii="Times New Roman" w:hAnsi="Times New Roman" w:cs="Times New Roman"/>
          <w:sz w:val="26"/>
          <w:szCs w:val="26"/>
        </w:rPr>
        <w:t xml:space="preserve">D.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phù sa.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>
        <w:rPr>
          <w:rFonts w:ascii="Times New Roman" w:hAnsi="Times New Roman" w:cs="Times New Roman"/>
          <w:sz w:val="26"/>
          <w:szCs w:val="26"/>
        </w:rPr>
        <w:t>. Ngu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</w:rPr>
        <w:t>n g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c sinh ra thành ph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khoáng trong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là</w:t>
      </w:r>
      <w:r>
        <w:rPr>
          <w:rFonts w:ascii="Times New Roman" w:hAnsi="Times New Roman" w:cs="Times New Roman"/>
          <w:sz w:val="26"/>
          <w:szCs w:val="26"/>
          <w:lang w:val="vi-VN"/>
        </w:rPr>
        <w:t>: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khí 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u.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a hình.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C. đá m</w:t>
      </w:r>
      <w:r>
        <w:rPr>
          <w:rFonts w:ascii="Times New Roman" w:hAnsi="Times New Roman" w:cs="Times New Roman"/>
          <w:sz w:val="26"/>
          <w:szCs w:val="26"/>
        </w:rPr>
        <w:t>ẹ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D. sinh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5</w:t>
      </w:r>
      <w:r>
        <w:rPr>
          <w:rFonts w:ascii="Times New Roman" w:hAnsi="Times New Roman" w:cs="Times New Roman"/>
          <w:sz w:val="26"/>
          <w:szCs w:val="26"/>
        </w:rPr>
        <w:t>. Nhân t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nhiên nào sau đây có 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nh hư</w:t>
      </w:r>
      <w:r>
        <w:rPr>
          <w:rFonts w:ascii="Times New Roman" w:hAnsi="Times New Roman" w:cs="Times New Roman"/>
          <w:sz w:val="26"/>
          <w:szCs w:val="26"/>
        </w:rPr>
        <w:t>ở</w:t>
      </w:r>
      <w:r>
        <w:rPr>
          <w:rFonts w:ascii="Times New Roman" w:hAnsi="Times New Roman" w:cs="Times New Roman"/>
          <w:sz w:val="26"/>
          <w:szCs w:val="26"/>
        </w:rPr>
        <w:t>ng đ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n s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phân b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sinh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 trên Trái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rõ nh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t?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Khí 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u.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Th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 như</w:t>
      </w:r>
      <w:r>
        <w:rPr>
          <w:rFonts w:ascii="Times New Roman" w:hAnsi="Times New Roman" w:cs="Times New Roman"/>
          <w:sz w:val="26"/>
          <w:szCs w:val="26"/>
        </w:rPr>
        <w:t>ỡ</w:t>
      </w:r>
      <w:r>
        <w:rPr>
          <w:rFonts w:ascii="Times New Roman" w:hAnsi="Times New Roman" w:cs="Times New Roman"/>
          <w:sz w:val="26"/>
          <w:szCs w:val="26"/>
        </w:rPr>
        <w:t>ng.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sz w:val="26"/>
          <w:szCs w:val="26"/>
        </w:rPr>
        <w:t>hình.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D. Ngu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 nư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</w:rPr>
        <w:t>.  Sinh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 trên Trái Đ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trung ch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u </w:t>
      </w:r>
      <w:r>
        <w:rPr>
          <w:rFonts w:ascii="Times New Roman" w:hAnsi="Times New Roman" w:cs="Times New Roman"/>
          <w:sz w:val="26"/>
          <w:szCs w:val="26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..........................trên Trái Đ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ôn hòa và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nh.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xích đ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o và nhi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nóng và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ôn hòa.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D</w:t>
      </w:r>
      <w:r>
        <w:rPr>
          <w:rFonts w:ascii="Times New Roman" w:hAnsi="Times New Roman" w:cs="Times New Roman"/>
          <w:sz w:val="26"/>
          <w:szCs w:val="26"/>
        </w:rPr>
        <w:t>.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nh và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nóng.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7</w:t>
      </w:r>
      <w:r>
        <w:rPr>
          <w:rFonts w:ascii="Times New Roman" w:hAnsi="Times New Roman" w:cs="Times New Roman"/>
          <w:sz w:val="26"/>
          <w:szCs w:val="26"/>
        </w:rPr>
        <w:t>. Đ</w:t>
      </w:r>
      <w:r>
        <w:rPr>
          <w:rFonts w:ascii="Times New Roman" w:hAnsi="Times New Roman" w:cs="Times New Roman"/>
          <w:sz w:val="26"/>
          <w:szCs w:val="26"/>
        </w:rPr>
        <w:t>ặ</w:t>
      </w:r>
      <w:r>
        <w:rPr>
          <w:rFonts w:ascii="Times New Roman" w:hAnsi="Times New Roman" w:cs="Times New Roman"/>
          <w:sz w:val="26"/>
          <w:szCs w:val="26"/>
        </w:rPr>
        <w:t>c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 n</w:t>
      </w:r>
      <w:r>
        <w:rPr>
          <w:rFonts w:ascii="Times New Roman" w:hAnsi="Times New Roman" w:cs="Times New Roman"/>
          <w:sz w:val="26"/>
          <w:szCs w:val="26"/>
        </w:rPr>
        <w:t>ào sau đây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 không đúng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l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nh?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Khí 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u kh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c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v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  đa d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ng.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Nhi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p, ít mưa.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  <w:lang w:val="vi-VN"/>
        </w:rPr>
        <w:t>Nhi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>u cây thân g</w:t>
      </w:r>
      <w:r>
        <w:rPr>
          <w:rFonts w:ascii="Times New Roman" w:hAnsi="Times New Roman" w:cs="Times New Roman"/>
          <w:sz w:val="26"/>
          <w:szCs w:val="26"/>
          <w:lang w:val="vi-VN"/>
        </w:rPr>
        <w:t>ỗ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8.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gió nào sau đây th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i thư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xuyên trong khu v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nóng?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Gió Tây ôn đ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i. 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Gió Tín phong</w:t>
      </w:r>
    </w:p>
    <w:p w:rsidR="00C6782C" w:rsidRDefault="0027472C">
      <w:pPr>
        <w:spacing w:afterLines="60" w:after="144" w:line="19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Gió mùa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D. Gió Đông c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c..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both"/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>B. TỰ LUẬN (3.0 điểm)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both"/>
        <w:rPr>
          <w:rFonts w:eastAsia="sans-serif"/>
          <w:color w:val="333333"/>
          <w:sz w:val="26"/>
          <w:szCs w:val="26"/>
          <w:shd w:val="clear" w:color="auto" w:fill="FFFFFF"/>
          <w:lang w:val="vi-VN"/>
        </w:rPr>
      </w:pP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</w:rPr>
        <w:t>Câu 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1 (1.5 đi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ể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m)</w:t>
      </w:r>
      <w:r>
        <w:rPr>
          <w:rFonts w:eastAsia="sans-serif"/>
          <w:color w:val="333333"/>
          <w:sz w:val="26"/>
          <w:szCs w:val="26"/>
          <w:shd w:val="clear" w:color="auto" w:fill="FFFFFF"/>
          <w:lang w:val="vi-VN"/>
        </w:rPr>
        <w:t>: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 xml:space="preserve"> Trình bày các đ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ặ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c đi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ể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m các t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ầ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ng đ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ấ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t trên Trái Đ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>ấ</w:t>
      </w:r>
      <w:r>
        <w:rPr>
          <w:rFonts w:eastAsia="sans-serif"/>
          <w:sz w:val="26"/>
          <w:szCs w:val="26"/>
          <w:shd w:val="clear" w:color="auto" w:fill="FFFFFF"/>
          <w:lang w:val="vi-VN"/>
        </w:rPr>
        <w:t xml:space="preserve">t? 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both"/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 xml:space="preserve">Câu 2 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(1.5 đi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ể</w:t>
      </w:r>
      <w:r>
        <w:rPr>
          <w:rFonts w:eastAsia="sans-serif"/>
          <w:b/>
          <w:bCs/>
          <w:color w:val="333333"/>
          <w:sz w:val="26"/>
          <w:szCs w:val="26"/>
          <w:shd w:val="clear" w:color="auto" w:fill="FFFFFF"/>
          <w:lang w:val="vi-VN"/>
        </w:rPr>
        <w:t>m)</w:t>
      </w: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: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both"/>
        <w:rPr>
          <w:rFonts w:eastAsia="Arial"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a. Em hãy ch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ỉ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ra s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ự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khác nhau gi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ữ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a r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ừ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ng mưa nhi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ệ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 đ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ớ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i và rưng mưa nhi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ệ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 đ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ớ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i theo mùa? (1.0đ)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both"/>
        <w:rPr>
          <w:rFonts w:eastAsia="Arial"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b. Em hãy đ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ề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xu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ấ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 m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ộ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 s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ố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gi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ả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i pháp nh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ằ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m b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ả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o v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ệ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 xml:space="preserve"> r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ừ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ng mưa nhi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ệ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 đ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ớ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i?(0.5đ)</w:t>
      </w:r>
    </w:p>
    <w:p w:rsidR="00C6782C" w:rsidRDefault="0027472C">
      <w:pPr>
        <w:pStyle w:val="NormalWeb"/>
        <w:shd w:val="clear" w:color="auto" w:fill="FFFFFF"/>
        <w:spacing w:before="0" w:beforeAutospacing="0" w:after="10" w:afterAutospacing="0"/>
        <w:jc w:val="center"/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------------------------------------H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ế</w:t>
      </w:r>
      <w:r>
        <w:rPr>
          <w:rFonts w:eastAsia="Arial"/>
          <w:color w:val="000000"/>
          <w:sz w:val="26"/>
          <w:szCs w:val="26"/>
          <w:shd w:val="clear" w:color="auto" w:fill="FFFFFF"/>
          <w:lang w:val="vi-VN"/>
        </w:rPr>
        <w:t>t-----------------------------------------</w:t>
      </w:r>
    </w:p>
    <w:p w:rsidR="00C6782C" w:rsidRDefault="0027472C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br w:type="page"/>
      </w:r>
    </w:p>
    <w:tbl>
      <w:tblPr>
        <w:tblpPr w:leftFromText="180" w:rightFromText="180" w:vertAnchor="page" w:horzAnchor="page" w:tblpX="955" w:tblpY="551"/>
        <w:tblOverlap w:val="never"/>
        <w:tblW w:w="4827" w:type="pct"/>
        <w:tblLook w:val="04A0" w:firstRow="1" w:lastRow="0" w:firstColumn="1" w:lastColumn="0" w:noHBand="0" w:noVBand="1"/>
      </w:tblPr>
      <w:tblGrid>
        <w:gridCol w:w="3916"/>
        <w:gridCol w:w="6532"/>
      </w:tblGrid>
      <w:tr w:rsidR="00C6782C">
        <w:trPr>
          <w:trHeight w:val="1847"/>
        </w:trPr>
        <w:tc>
          <w:tcPr>
            <w:tcW w:w="1874" w:type="pct"/>
            <w:shd w:val="clear" w:color="auto" w:fill="auto"/>
          </w:tcPr>
          <w:p w:rsidR="00C6782C" w:rsidRPr="00A54131" w:rsidRDefault="00A54131" w:rsidP="00A54131">
            <w:pPr>
              <w:pStyle w:val="4-Bang"/>
              <w:jc w:val="center"/>
              <w:rPr>
                <w:rFonts w:ascii="Times New Roman" w:hAnsi="Times New Roman"/>
                <w:sz w:val="26"/>
                <w:lang w:val="en-GB"/>
              </w:rPr>
            </w:pPr>
            <w:r>
              <w:rPr>
                <w:rFonts w:ascii="Times New Roman" w:hAnsi="Times New Roman"/>
                <w:sz w:val="26"/>
                <w:lang w:val="en-GB"/>
              </w:rPr>
              <w:lastRenderedPageBreak/>
              <w:t>UBND HUYỆN QUẾ SƠN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RƯ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THCS QUÉ THU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457835</wp:posOffset>
                      </wp:positionH>
                      <wp:positionV relativeFrom="paragraph">
                        <wp:posOffset>43180</wp:posOffset>
                      </wp:positionV>
                      <wp:extent cx="1295400" cy="9525"/>
                      <wp:effectExtent l="0" t="0" r="0" b="9525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7F12D8" id="Straight Connector 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3.4pt" to="138.0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">
                      <o:lock v:ext="edit" shapetype="f"/>
                    </v:line>
                  </w:pict>
                </mc:Fallback>
              </mc:AlternateContent>
            </w:r>
          </w:p>
          <w:p w:rsidR="00C6782C" w:rsidRDefault="0027472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và tên:....................................</w:t>
            </w:r>
          </w:p>
          <w:p w:rsidR="00C6782C" w:rsidRDefault="0027472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p:.............................................</w:t>
            </w:r>
          </w:p>
        </w:tc>
        <w:tc>
          <w:tcPr>
            <w:tcW w:w="3125" w:type="pct"/>
            <w:shd w:val="clear" w:color="auto" w:fill="auto"/>
          </w:tcPr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 TRA CUÓI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 HKII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CH S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 LÝ -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i gian làm bài: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45 phút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 không k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i gian giao đ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)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97790</wp:posOffset>
                      </wp:positionV>
                      <wp:extent cx="2292350" cy="500380"/>
                      <wp:effectExtent l="13335" t="6985" r="8890" b="6985"/>
                      <wp:wrapNone/>
                      <wp:docPr id="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2350" cy="5003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4F81B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6782C" w:rsidRDefault="0027472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vi-VN"/>
                                    </w:rPr>
                                    <w:t>ĐI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vi-VN"/>
                                    </w:rPr>
                                    <w:t>Ể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vi-VN"/>
                                    </w:rPr>
                                    <w:t>M: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vi-VN"/>
                                    </w:rPr>
                                    <w:t>..........................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8" o:spid="_x0000_s1026" style="position:absolute;left:0;text-align:left;margin-left:73.9pt;margin-top:7.7pt;width:180.5pt;height:3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" filled="f" strokecolor="#4f81bd" strokeweight=".25pt">
                      <v:textbox>
                        <w:txbxContent>
                          <w:p w:rsidR="00C6782C" w:rsidRDefault="0027472C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ĐI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M: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i-VN"/>
                              </w:rPr>
                              <w:t>..........................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1092835</wp:posOffset>
                      </wp:positionH>
                      <wp:positionV relativeFrom="paragraph">
                        <wp:posOffset>30480</wp:posOffset>
                      </wp:positionV>
                      <wp:extent cx="1295400" cy="9525"/>
                      <wp:effectExtent l="0" t="0" r="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962916" id="Straight Connector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05pt,2.4pt" to="188.0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  <w:p w:rsidR="00C6782C" w:rsidRDefault="00C6782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C6782C" w:rsidRDefault="00C6782C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C6782C" w:rsidRDefault="00C6782C">
      <w:pPr>
        <w:rPr>
          <w:rFonts w:ascii="Times New Roman" w:hAnsi="Times New Roman" w:cs="Times New Roman"/>
          <w:lang w:val="vi-VN"/>
        </w:rPr>
      </w:pPr>
    </w:p>
    <w:p w:rsidR="00C6782C" w:rsidRDefault="0027472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BÀI LÀM</w:t>
      </w:r>
    </w:p>
    <w:p w:rsidR="00C6782C" w:rsidRDefault="0027472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TR</w:t>
      </w: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Ắ</w:t>
      </w: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C NGHI</w:t>
      </w: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Ệ</w:t>
      </w:r>
      <w:r>
        <w:rPr>
          <w:rFonts w:eastAsia="Arial"/>
          <w:b/>
          <w:bCs/>
          <w:color w:val="000000"/>
          <w:sz w:val="26"/>
          <w:szCs w:val="26"/>
          <w:shd w:val="clear" w:color="auto" w:fill="FFFFFF"/>
          <w:lang w:val="vi-VN"/>
        </w:rPr>
        <w:t>M:</w:t>
      </w:r>
    </w:p>
    <w:tbl>
      <w:tblPr>
        <w:tblStyle w:val="TableGrid"/>
        <w:tblpPr w:leftFromText="180" w:rightFromText="180" w:vertAnchor="text" w:horzAnchor="page" w:tblpX="1163" w:tblpY="380"/>
        <w:tblOverlap w:val="never"/>
        <w:tblW w:w="0" w:type="auto"/>
        <w:tblLook w:val="04A0" w:firstRow="1" w:lastRow="0" w:firstColumn="1" w:lastColumn="0" w:noHBand="0" w:noVBand="1"/>
      </w:tblPr>
      <w:tblGrid>
        <w:gridCol w:w="1157"/>
        <w:gridCol w:w="1157"/>
        <w:gridCol w:w="1157"/>
        <w:gridCol w:w="1157"/>
        <w:gridCol w:w="1157"/>
        <w:gridCol w:w="1157"/>
        <w:gridCol w:w="1157"/>
        <w:gridCol w:w="1157"/>
        <w:gridCol w:w="1157"/>
      </w:tblGrid>
      <w:tr w:rsidR="00C6782C">
        <w:trPr>
          <w:trHeight w:val="598"/>
        </w:trPr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Câu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1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2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3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4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5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6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7</w:t>
            </w:r>
          </w:p>
        </w:tc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8</w:t>
            </w:r>
          </w:p>
        </w:tc>
      </w:tr>
      <w:tr w:rsidR="00C6782C">
        <w:trPr>
          <w:trHeight w:val="623"/>
        </w:trPr>
        <w:tc>
          <w:tcPr>
            <w:tcW w:w="1157" w:type="dxa"/>
          </w:tcPr>
          <w:p w:rsidR="00C6782C" w:rsidRDefault="002747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  <w:lang w:val="vi-VN"/>
              </w:rPr>
              <w:t>Đ/Án</w:t>
            </w: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57" w:type="dxa"/>
          </w:tcPr>
          <w:p w:rsidR="00C6782C" w:rsidRDefault="00C6782C">
            <w:pPr>
              <w:pStyle w:val="NormalWeb"/>
              <w:widowControl/>
              <w:spacing w:before="0" w:beforeAutospacing="0" w:after="120" w:afterAutospacing="0"/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C6782C" w:rsidRDefault="00C6782C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C6782C" w:rsidRDefault="0027472C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C6782C" w:rsidRPr="00A54131" w:rsidRDefault="0027472C">
      <w:pPr>
        <w:tabs>
          <w:tab w:val="left" w:pos="4019"/>
        </w:tabs>
        <w:spacing w:after="0" w:line="360" w:lineRule="auto"/>
        <w:rPr>
          <w:rFonts w:ascii="Times New Roman" w:eastAsia="Arial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</w:t>
      </w:r>
      <w:r w:rsidR="00A54131">
        <w:rPr>
          <w:rFonts w:ascii="Times New Roman" w:hAnsi="Times New Roman" w:cs="Times New Roman"/>
          <w:sz w:val="26"/>
          <w:szCs w:val="26"/>
          <w:lang w:val="en-GB"/>
        </w:rPr>
        <w:t>...................................................................................................................................................</w:t>
      </w:r>
    </w:p>
    <w:p w:rsidR="00C6782C" w:rsidRDefault="00C6782C">
      <w:pPr>
        <w:pStyle w:val="NormalWeb"/>
        <w:shd w:val="clear" w:color="auto" w:fill="FFFFFF"/>
        <w:spacing w:before="0" w:beforeAutospacing="0" w:after="0" w:afterAutospacing="0"/>
        <w:jc w:val="center"/>
      </w:pPr>
    </w:p>
    <w:p w:rsidR="00C6782C" w:rsidRDefault="00C6782C">
      <w:pPr>
        <w:pStyle w:val="NormalWeb"/>
        <w:shd w:val="clear" w:color="auto" w:fill="FFFFFF"/>
        <w:spacing w:before="0" w:beforeAutospacing="0" w:after="0" w:afterAutospacing="0"/>
        <w:jc w:val="center"/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181"/>
        <w:gridCol w:w="6817"/>
      </w:tblGrid>
      <w:tr w:rsidR="00C6782C">
        <w:trPr>
          <w:trHeight w:val="1463"/>
        </w:trPr>
        <w:tc>
          <w:tcPr>
            <w:tcW w:w="4188" w:type="dxa"/>
            <w:shd w:val="clear" w:color="auto" w:fill="auto"/>
          </w:tcPr>
          <w:p w:rsidR="00C6782C" w:rsidRPr="00A54131" w:rsidRDefault="00A54131" w:rsidP="00A54131">
            <w:pPr>
              <w:pStyle w:val="4-Bang"/>
              <w:jc w:val="center"/>
              <w:rPr>
                <w:rFonts w:ascii="Times New Roman" w:hAnsi="Times New Roman"/>
                <w:sz w:val="26"/>
                <w:lang w:val="en-GB"/>
              </w:rPr>
            </w:pPr>
            <w:r>
              <w:rPr>
                <w:rFonts w:ascii="Times New Roman" w:hAnsi="Times New Roman"/>
                <w:sz w:val="26"/>
                <w:lang w:val="en-GB"/>
              </w:rPr>
              <w:lastRenderedPageBreak/>
              <w:t>UBND HUYỆN QUẾ SƠN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0" r="0" b="952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4FD966" id="Straight Connector 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TRƯ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NG THCS QU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Ậ</w:t>
            </w:r>
            <w:r w:rsidR="0027472C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6831" w:type="dxa"/>
            <w:shd w:val="clear" w:color="auto" w:fill="auto"/>
          </w:tcPr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 D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CH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 VÀ BI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U ĐI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 TRA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CUÓI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  <w:p w:rsidR="00C6782C" w:rsidRDefault="0027472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MÔN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CH S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VÀ 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 LÝ -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 6a</w:t>
            </w:r>
          </w:p>
          <w:p w:rsidR="00C6782C" w:rsidRDefault="004368D2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37465</wp:posOffset>
                      </wp:positionV>
                      <wp:extent cx="1295400" cy="9525"/>
                      <wp:effectExtent l="0" t="0" r="0" b="952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876403" id="Straight Connector 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55pt,2.95pt" to="195.5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C6782C" w:rsidRDefault="00C6782C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</w:p>
    <w:p w:rsidR="00C6782C" w:rsidRDefault="0027472C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A.PHÂN MÔN Đ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Ị</w:t>
      </w:r>
      <w:r>
        <w:rPr>
          <w:rFonts w:ascii="Times New Roman" w:eastAsia="Arial" w:hAnsi="Times New Roman" w:cs="Times New Roman"/>
          <w:b/>
          <w:sz w:val="26"/>
          <w:szCs w:val="26"/>
          <w:lang w:val="vi-VN"/>
        </w:rPr>
        <w:t>A LÍ</w:t>
      </w:r>
    </w:p>
    <w:p w:rsidR="00C6782C" w:rsidRDefault="00C6782C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2747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I. TR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C NGHI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M: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(2,0 </w:t>
      </w:r>
      <w:r>
        <w:rPr>
          <w:rFonts w:ascii="Times New Roman" w:hAnsi="Times New Roman" w:cs="Times New Roman"/>
          <w:sz w:val="26"/>
          <w:szCs w:val="26"/>
          <w:lang w:val="vi-VN"/>
        </w:rPr>
        <w:t>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m)M</w:t>
      </w:r>
      <w:r>
        <w:rPr>
          <w:rFonts w:ascii="Times New Roman" w:hAnsi="Times New Roman" w:cs="Times New Roman"/>
          <w:sz w:val="26"/>
          <w:szCs w:val="26"/>
          <w:lang w:val="vi-VN"/>
        </w:rPr>
        <w:t>ỗ</w:t>
      </w:r>
      <w:r>
        <w:rPr>
          <w:rFonts w:ascii="Times New Roman" w:hAnsi="Times New Roman" w:cs="Times New Roman"/>
          <w:sz w:val="26"/>
          <w:szCs w:val="26"/>
          <w:lang w:val="vi-VN"/>
        </w:rPr>
        <w:t>i câu đúng đ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t 0,25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m.</w:t>
      </w:r>
    </w:p>
    <w:p w:rsidR="00C6782C" w:rsidRDefault="00C678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059"/>
        <w:gridCol w:w="1060"/>
        <w:gridCol w:w="882"/>
        <w:gridCol w:w="1059"/>
        <w:gridCol w:w="1060"/>
        <w:gridCol w:w="881"/>
        <w:gridCol w:w="1060"/>
        <w:gridCol w:w="882"/>
      </w:tblGrid>
      <w:tr w:rsidR="00C6782C">
        <w:trPr>
          <w:trHeight w:val="369"/>
          <w:jc w:val="center"/>
        </w:trPr>
        <w:tc>
          <w:tcPr>
            <w:tcW w:w="141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59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59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1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C6782C">
        <w:trPr>
          <w:trHeight w:val="382"/>
          <w:jc w:val="center"/>
        </w:trPr>
        <w:tc>
          <w:tcPr>
            <w:tcW w:w="141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059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88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1059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  <w:tc>
          <w:tcPr>
            <w:tcW w:w="881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1060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</w:p>
        </w:tc>
        <w:tc>
          <w:tcPr>
            <w:tcW w:w="882" w:type="dxa"/>
            <w:shd w:val="clear" w:color="auto" w:fill="auto"/>
          </w:tcPr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</w:tr>
    </w:tbl>
    <w:tbl>
      <w:tblPr>
        <w:tblStyle w:val="TableGrid"/>
        <w:tblpPr w:leftFromText="180" w:rightFromText="180" w:vertAnchor="text" w:tblpX="11497" w:tblpY="27"/>
        <w:tblOverlap w:val="never"/>
        <w:tblW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5"/>
        <w:gridCol w:w="1249"/>
        <w:gridCol w:w="2691"/>
      </w:tblGrid>
      <w:tr w:rsidR="00C6782C">
        <w:trPr>
          <w:gridAfter w:val="2"/>
          <w:wAfter w:w="3940" w:type="dxa"/>
          <w:trHeight w:val="30"/>
        </w:trPr>
        <w:tc>
          <w:tcPr>
            <w:tcW w:w="1305" w:type="dxa"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6782C">
        <w:trPr>
          <w:gridAfter w:val="1"/>
          <w:wAfter w:w="2691" w:type="dxa"/>
          <w:trHeight w:val="30"/>
        </w:trPr>
        <w:tc>
          <w:tcPr>
            <w:tcW w:w="2554" w:type="dxa"/>
            <w:gridSpan w:val="2"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6782C">
        <w:trPr>
          <w:trHeight w:val="30"/>
        </w:trPr>
        <w:tc>
          <w:tcPr>
            <w:tcW w:w="5245" w:type="dxa"/>
            <w:gridSpan w:val="3"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151"/>
        <w:tblOverlap w:val="never"/>
        <w:tblW w:w="0" w:type="auto"/>
        <w:tblLook w:val="04A0" w:firstRow="1" w:lastRow="0" w:firstColumn="1" w:lastColumn="0" w:noHBand="0" w:noVBand="1"/>
      </w:tblPr>
      <w:tblGrid>
        <w:gridCol w:w="2245"/>
      </w:tblGrid>
      <w:tr w:rsidR="00C6782C">
        <w:trPr>
          <w:trHeight w:val="30"/>
        </w:trPr>
        <w:tc>
          <w:tcPr>
            <w:tcW w:w="2245" w:type="dxa"/>
          </w:tcPr>
          <w:p w:rsidR="00C6782C" w:rsidRDefault="00C6782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C6782C" w:rsidRDefault="00C678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6782C" w:rsidRDefault="002747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 T</w:t>
      </w:r>
      <w:r>
        <w:rPr>
          <w:rFonts w:ascii="Times New Roman" w:hAnsi="Times New Roman" w:cs="Times New Roman"/>
          <w:b/>
          <w:sz w:val="26"/>
          <w:szCs w:val="26"/>
        </w:rPr>
        <w:t>Ự</w:t>
      </w:r>
      <w:r>
        <w:rPr>
          <w:rFonts w:ascii="Times New Roman" w:hAnsi="Times New Roman" w:cs="Times New Roman"/>
          <w:b/>
          <w:sz w:val="26"/>
          <w:szCs w:val="26"/>
        </w:rPr>
        <w:t xml:space="preserve"> LU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 xml:space="preserve">N: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vi-VN"/>
        </w:rPr>
        <w:t>3.0</w:t>
      </w:r>
      <w:r>
        <w:rPr>
          <w:rFonts w:ascii="Times New Roman" w:hAnsi="Times New Roman" w:cs="Times New Roman"/>
          <w:sz w:val="26"/>
          <w:szCs w:val="26"/>
        </w:rPr>
        <w:t xml:space="preserve">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m)</w:t>
      </w:r>
    </w:p>
    <w:p w:rsidR="00C6782C" w:rsidRDefault="00C6782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9233"/>
        <w:gridCol w:w="939"/>
      </w:tblGrid>
      <w:tr w:rsidR="00C6782C">
        <w:tc>
          <w:tcPr>
            <w:tcW w:w="397" w:type="pct"/>
            <w:shd w:val="clear" w:color="auto" w:fill="FFFFFF"/>
          </w:tcPr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4176" w:type="pct"/>
            <w:shd w:val="clear" w:color="auto" w:fill="FFFFFF"/>
          </w:tcPr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 dung c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 đ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</w:t>
            </w:r>
          </w:p>
        </w:tc>
        <w:tc>
          <w:tcPr>
            <w:tcW w:w="425" w:type="pct"/>
            <w:shd w:val="clear" w:color="auto" w:fill="FFFFFF"/>
          </w:tcPr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</w:t>
            </w:r>
          </w:p>
        </w:tc>
      </w:tr>
      <w:tr w:rsidR="00C6782C">
        <w:trPr>
          <w:trHeight w:val="3059"/>
        </w:trPr>
        <w:tc>
          <w:tcPr>
            <w:tcW w:w="397" w:type="pct"/>
            <w:shd w:val="clear" w:color="auto" w:fill="FFFFFF"/>
          </w:tcPr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1,5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đ)</w:t>
            </w:r>
          </w:p>
        </w:tc>
        <w:tc>
          <w:tcPr>
            <w:tcW w:w="4176" w:type="pct"/>
            <w:shd w:val="clear" w:color="auto" w:fill="FFFFFF"/>
          </w:tcPr>
          <w:p w:rsidR="00C6782C" w:rsidRDefault="0027472C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Đ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ặ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c đi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ể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m các t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ầ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ng đ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ấ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t trên Trái Đ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ấ</w:t>
            </w:r>
            <w:r>
              <w:rPr>
                <w:rFonts w:ascii="Times New Roman" w:eastAsia="sans-serif" w:hAnsi="Times New Roman" w:cs="Times New Roman"/>
                <w:sz w:val="26"/>
                <w:szCs w:val="26"/>
                <w:shd w:val="clear" w:color="auto" w:fill="FFFFFF"/>
                <w:lang w:val="vi-VN"/>
              </w:rPr>
              <w:t>t:</w:t>
            </w:r>
          </w:p>
          <w:p w:rsidR="00C6782C" w:rsidRDefault="0027472C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là 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 v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ch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m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ng,v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 b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,bao ph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trên b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các 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 và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o,đư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 trưng b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i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phì.</w:t>
            </w:r>
          </w:p>
          <w:p w:rsidR="00C6782C" w:rsidRDefault="0027472C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phì là kh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năng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 cung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 nư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c,ch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dinh dư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ỡ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và các y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u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 thi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khác như nhi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,không khí,…cho cây sinh trư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và phát tri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</w:t>
            </w:r>
          </w:p>
          <w:p w:rsidR="00C6782C" w:rsidRDefault="0027472C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 G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ồ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m 3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ng: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đá m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,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tích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và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ch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 mùn</w:t>
            </w:r>
          </w:p>
          <w:p w:rsidR="00C6782C" w:rsidRDefault="0027472C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- Trong các 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t,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ch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 mùn tr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 ti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p tác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 s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sinh trư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ng và phát tri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n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a th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c v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ậ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t.</w:t>
            </w:r>
          </w:p>
        </w:tc>
        <w:tc>
          <w:tcPr>
            <w:tcW w:w="425" w:type="pct"/>
            <w:shd w:val="clear" w:color="auto" w:fill="FFFFFF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274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0.5</w:t>
            </w: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274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0.25</w:t>
            </w: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274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0.5</w:t>
            </w:r>
          </w:p>
          <w:p w:rsidR="00C6782C" w:rsidRDefault="002747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0.25</w:t>
            </w: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  <w:tr w:rsidR="00C6782C">
        <w:trPr>
          <w:trHeight w:val="1350"/>
        </w:trPr>
        <w:tc>
          <w:tcPr>
            <w:tcW w:w="397" w:type="pct"/>
            <w:shd w:val="clear" w:color="auto" w:fill="FFFFFF"/>
          </w:tcPr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  <w:p w:rsidR="00C6782C" w:rsidRDefault="0027472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1.5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đ)</w:t>
            </w:r>
          </w:p>
        </w:tc>
        <w:tc>
          <w:tcPr>
            <w:tcW w:w="4176" w:type="pct"/>
            <w:shd w:val="clear" w:color="auto" w:fill="FFFFFF"/>
          </w:tcPr>
          <w:p w:rsidR="00C6782C" w:rsidRDefault="0027472C">
            <w:pPr>
              <w:pStyle w:val="NormalWeb"/>
              <w:numPr>
                <w:ilvl w:val="0"/>
                <w:numId w:val="4"/>
              </w:numPr>
              <w:shd w:val="clear" w:color="auto" w:fill="FFFFFF"/>
              <w:spacing w:before="0" w:beforeAutospacing="0" w:after="10" w:afterAutospacing="0"/>
              <w:jc w:val="both"/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S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ự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khác nhau c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ủ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a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mưa nhi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t đ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ớ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i và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nhi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t đ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ớ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i gió mùa:</w:t>
            </w:r>
          </w:p>
          <w:p w:rsidR="00C6782C" w:rsidRDefault="0027472C">
            <w:pPr>
              <w:pStyle w:val="NormalWeb"/>
              <w:shd w:val="clear" w:color="auto" w:fill="FFFFFF"/>
              <w:spacing w:before="0" w:beforeAutospacing="0" w:after="10" w:afterAutospacing="0"/>
              <w:jc w:val="both"/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- Ít t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ầ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hơn</w:t>
            </w:r>
          </w:p>
          <w:p w:rsidR="00C6782C" w:rsidRDefault="0027472C">
            <w:pPr>
              <w:pStyle w:val="NormalWeb"/>
              <w:shd w:val="clear" w:color="auto" w:fill="FFFFFF"/>
              <w:spacing w:before="0" w:beforeAutospacing="0" w:after="10" w:afterAutospacing="0"/>
              <w:jc w:val="both"/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- Ph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ầ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 l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ớ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 cây trong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b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ị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ụ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lá v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ề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mùa khô</w:t>
            </w:r>
          </w:p>
          <w:p w:rsidR="00C6782C" w:rsidRDefault="0027472C">
            <w:pPr>
              <w:pStyle w:val="NormalWeb"/>
              <w:shd w:val="clear" w:color="auto" w:fill="FFFFFF"/>
              <w:spacing w:before="0" w:beforeAutospacing="0" w:after="10" w:afterAutospacing="0"/>
              <w:jc w:val="both"/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-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ng thoáng và 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không 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ẩ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m ư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ớ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t b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ằ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r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ng mưa nhi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t đ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ớ</w:t>
            </w:r>
            <w:r>
              <w:rPr>
                <w:rFonts w:eastAsia="Arial"/>
                <w:color w:val="000000"/>
                <w:sz w:val="26"/>
                <w:szCs w:val="26"/>
                <w:shd w:val="clear" w:color="auto" w:fill="FFFFFF"/>
                <w:lang w:val="vi-VN"/>
              </w:rPr>
              <w:t>i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b. Các gi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ả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i pháp b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ả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o v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ng: 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    + Nghiêm c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ấ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m khai thác 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ở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nh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ữ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khu v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ự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c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phòng h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ộ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,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đ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ặ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c d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ụ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ng,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nguy c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ấ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p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    + Phân công khu v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ự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c b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ả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o v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    + Tuyên truy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ề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 v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ề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t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ầ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m quan tr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ọ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c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ủ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a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    + S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ử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d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ụ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s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ả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 p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h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ẩ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m t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ti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ế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t ki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m và hi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ệ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u qu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ả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     + Không đ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ố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t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ng làm nương r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ẫ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y...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Ch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m m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ở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r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ng linh đ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ng theo ý g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n đúng c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a HS theo yêu câu 2b.</w:t>
            </w:r>
          </w:p>
          <w:p w:rsidR="00C6782C" w:rsidRDefault="0027472C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HSKT làm HT 1 trong 3: tr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ắ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c nghi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m hay câu 1, câu 2 TL là đ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6"/>
                <w:szCs w:val="26"/>
                <w:lang w:val="vi-VN"/>
              </w:rPr>
              <w:t>t</w:t>
            </w:r>
          </w:p>
        </w:tc>
        <w:tc>
          <w:tcPr>
            <w:tcW w:w="425" w:type="pct"/>
            <w:shd w:val="clear" w:color="auto" w:fill="FFFFFF"/>
          </w:tcPr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27472C">
            <w:pPr>
              <w:spacing w:after="0" w:line="240" w:lineRule="auto"/>
              <w:ind w:firstLineChars="50" w:firstLine="13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0.5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0.25</w:t>
            </w: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0.25</w:t>
            </w: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27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0.5</w:t>
            </w:r>
          </w:p>
          <w:p w:rsidR="00C6782C" w:rsidRDefault="00C678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  <w:p w:rsidR="00C6782C" w:rsidRDefault="00C678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-5303"/>
        <w:tblOverlap w:val="never"/>
        <w:tblW w:w="492" w:type="pct"/>
        <w:tblLayout w:type="fixed"/>
        <w:tblLook w:val="04A0" w:firstRow="1" w:lastRow="0" w:firstColumn="1" w:lastColumn="0" w:noHBand="0" w:noVBand="1"/>
      </w:tblPr>
      <w:tblGrid>
        <w:gridCol w:w="1064"/>
      </w:tblGrid>
      <w:tr w:rsidR="00C6782C">
        <w:trPr>
          <w:trHeight w:val="30"/>
        </w:trPr>
        <w:tc>
          <w:tcPr>
            <w:tcW w:w="5000" w:type="pct"/>
          </w:tcPr>
          <w:p w:rsidR="00C6782C" w:rsidRDefault="00C6782C">
            <w:pPr>
              <w:tabs>
                <w:tab w:val="left" w:pos="4019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-5646"/>
        <w:tblOverlap w:val="never"/>
        <w:tblW w:w="0" w:type="auto"/>
        <w:tblLook w:val="04A0" w:firstRow="1" w:lastRow="0" w:firstColumn="1" w:lastColumn="0" w:noHBand="0" w:noVBand="1"/>
      </w:tblPr>
      <w:tblGrid>
        <w:gridCol w:w="2802"/>
      </w:tblGrid>
      <w:tr w:rsidR="00C6782C">
        <w:trPr>
          <w:trHeight w:val="30"/>
        </w:trPr>
        <w:tc>
          <w:tcPr>
            <w:tcW w:w="2802" w:type="dxa"/>
          </w:tcPr>
          <w:p w:rsidR="00C6782C" w:rsidRDefault="00C6782C">
            <w:pPr>
              <w:tabs>
                <w:tab w:val="left" w:pos="4019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-5774"/>
        <w:tblOverlap w:val="never"/>
        <w:tblW w:w="0" w:type="auto"/>
        <w:tblLook w:val="04A0" w:firstRow="1" w:lastRow="0" w:firstColumn="1" w:lastColumn="0" w:noHBand="0" w:noVBand="1"/>
      </w:tblPr>
      <w:tblGrid>
        <w:gridCol w:w="2916"/>
      </w:tblGrid>
      <w:tr w:rsidR="00C6782C">
        <w:trPr>
          <w:trHeight w:val="30"/>
        </w:trPr>
        <w:tc>
          <w:tcPr>
            <w:tcW w:w="2916" w:type="dxa"/>
          </w:tcPr>
          <w:p w:rsidR="00C6782C" w:rsidRDefault="00C6782C">
            <w:pPr>
              <w:tabs>
                <w:tab w:val="left" w:pos="4019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-5788"/>
        <w:tblOverlap w:val="never"/>
        <w:tblW w:w="0" w:type="auto"/>
        <w:tblLook w:val="04A0" w:firstRow="1" w:lastRow="0" w:firstColumn="1" w:lastColumn="0" w:noHBand="0" w:noVBand="1"/>
      </w:tblPr>
      <w:tblGrid>
        <w:gridCol w:w="2945"/>
      </w:tblGrid>
      <w:tr w:rsidR="00C6782C">
        <w:trPr>
          <w:trHeight w:val="30"/>
        </w:trPr>
        <w:tc>
          <w:tcPr>
            <w:tcW w:w="2945" w:type="dxa"/>
          </w:tcPr>
          <w:p w:rsidR="00C6782C" w:rsidRDefault="00C6782C">
            <w:pPr>
              <w:tabs>
                <w:tab w:val="left" w:pos="4019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text" w:tblpX="11497" w:tblpY="-4917"/>
        <w:tblOverlap w:val="never"/>
        <w:tblW w:w="0" w:type="auto"/>
        <w:tblLook w:val="04A0" w:firstRow="1" w:lastRow="0" w:firstColumn="1" w:lastColumn="0" w:noHBand="0" w:noVBand="1"/>
      </w:tblPr>
      <w:tblGrid>
        <w:gridCol w:w="1345"/>
      </w:tblGrid>
      <w:tr w:rsidR="00C6782C">
        <w:trPr>
          <w:trHeight w:val="30"/>
        </w:trPr>
        <w:tc>
          <w:tcPr>
            <w:tcW w:w="1345" w:type="dxa"/>
          </w:tcPr>
          <w:p w:rsidR="00C6782C" w:rsidRDefault="00C6782C">
            <w:pPr>
              <w:tabs>
                <w:tab w:val="left" w:pos="4019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C6782C" w:rsidRDefault="00C6782C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p w:rsidR="00C6782C" w:rsidRDefault="0027472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------------- </w:t>
      </w:r>
      <w:r>
        <w:rPr>
          <w:b/>
          <w:sz w:val="26"/>
          <w:szCs w:val="26"/>
          <w:shd w:val="clear" w:color="auto" w:fill="FFFFFF"/>
        </w:rPr>
        <w:t>Hết</w:t>
      </w:r>
      <w:r>
        <w:rPr>
          <w:sz w:val="26"/>
          <w:szCs w:val="26"/>
          <w:shd w:val="clear" w:color="auto" w:fill="FFFFFF"/>
        </w:rPr>
        <w:t xml:space="preserve"> -------------</w:t>
      </w:r>
    </w:p>
    <w:p w:rsidR="00C6782C" w:rsidRDefault="0027472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br w:type="page"/>
      </w:r>
    </w:p>
    <w:p w:rsidR="00C6782C" w:rsidRDefault="00C6782C">
      <w:pPr>
        <w:spacing w:after="120" w:line="36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C6782C" w:rsidRDefault="00C6782C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6"/>
          <w:szCs w:val="26"/>
          <w:shd w:val="clear" w:color="auto" w:fill="FFFFFF"/>
        </w:rPr>
      </w:pPr>
    </w:p>
    <w:p w:rsidR="00C6782C" w:rsidRDefault="00C6782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:rsidR="00C6782C" w:rsidRDefault="00C6782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6782C" w:rsidRDefault="0027472C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</w:p>
    <w:p w:rsidR="00C6782C" w:rsidRDefault="00C678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782C" w:rsidRDefault="00C6782C">
      <w:pPr>
        <w:rPr>
          <w:rFonts w:ascii="Times New Roman" w:hAnsi="Times New Roman" w:cs="Times New Roman"/>
          <w:sz w:val="26"/>
          <w:szCs w:val="26"/>
        </w:rPr>
      </w:pPr>
    </w:p>
    <w:sectPr w:rsidR="00C6782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72C" w:rsidRDefault="0027472C">
      <w:pPr>
        <w:spacing w:line="240" w:lineRule="auto"/>
      </w:pPr>
      <w:r>
        <w:separator/>
      </w:r>
    </w:p>
  </w:endnote>
  <w:endnote w:type="continuationSeparator" w:id="0">
    <w:p w:rsidR="0027472C" w:rsidRDefault="0027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72C" w:rsidRDefault="0027472C">
      <w:pPr>
        <w:spacing w:after="0"/>
      </w:pPr>
      <w:r>
        <w:separator/>
      </w:r>
    </w:p>
  </w:footnote>
  <w:footnote w:type="continuationSeparator" w:id="0">
    <w:p w:rsidR="0027472C" w:rsidRDefault="002747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26D16B"/>
    <w:multiLevelType w:val="singleLevel"/>
    <w:tmpl w:val="DB26D16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E75E18C"/>
    <w:multiLevelType w:val="singleLevel"/>
    <w:tmpl w:val="0E75E18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E160255"/>
    <w:multiLevelType w:val="singleLevel"/>
    <w:tmpl w:val="2E160255"/>
    <w:lvl w:ilvl="0">
      <w:start w:val="1"/>
      <w:numFmt w:val="lowerLetter"/>
      <w:suff w:val="space"/>
      <w:lvlText w:val="%1."/>
      <w:lvlJc w:val="left"/>
    </w:lvl>
  </w:abstractNum>
  <w:abstractNum w:abstractNumId="3" w15:restartNumberingAfterBreak="0">
    <w:nsid w:val="501485B5"/>
    <w:multiLevelType w:val="singleLevel"/>
    <w:tmpl w:val="501485B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A8E"/>
    <w:rsid w:val="00187A40"/>
    <w:rsid w:val="001A246F"/>
    <w:rsid w:val="0027472C"/>
    <w:rsid w:val="004368D2"/>
    <w:rsid w:val="004C1AB1"/>
    <w:rsid w:val="005014E0"/>
    <w:rsid w:val="00812EEA"/>
    <w:rsid w:val="008408F9"/>
    <w:rsid w:val="00885B14"/>
    <w:rsid w:val="00923D1A"/>
    <w:rsid w:val="009E20A7"/>
    <w:rsid w:val="00A54131"/>
    <w:rsid w:val="00AD4A8E"/>
    <w:rsid w:val="00BC37C7"/>
    <w:rsid w:val="00C6782C"/>
    <w:rsid w:val="00EC5B76"/>
    <w:rsid w:val="00FE0995"/>
    <w:rsid w:val="01302923"/>
    <w:rsid w:val="01A91E63"/>
    <w:rsid w:val="02042FCA"/>
    <w:rsid w:val="03680CBF"/>
    <w:rsid w:val="048A054B"/>
    <w:rsid w:val="07F10205"/>
    <w:rsid w:val="0857273B"/>
    <w:rsid w:val="09305EBB"/>
    <w:rsid w:val="0B0B42AD"/>
    <w:rsid w:val="0B70764A"/>
    <w:rsid w:val="0BE047B2"/>
    <w:rsid w:val="0C302FC2"/>
    <w:rsid w:val="0CE44B05"/>
    <w:rsid w:val="0DFA0E1A"/>
    <w:rsid w:val="0E356B48"/>
    <w:rsid w:val="0FAF63D2"/>
    <w:rsid w:val="119D3D11"/>
    <w:rsid w:val="14733FDF"/>
    <w:rsid w:val="14AB3A8F"/>
    <w:rsid w:val="163B09C1"/>
    <w:rsid w:val="16457973"/>
    <w:rsid w:val="165B5794"/>
    <w:rsid w:val="16953508"/>
    <w:rsid w:val="16964DC3"/>
    <w:rsid w:val="1B271685"/>
    <w:rsid w:val="1D985D1B"/>
    <w:rsid w:val="1DFC5033"/>
    <w:rsid w:val="1F5B69D5"/>
    <w:rsid w:val="20A101DF"/>
    <w:rsid w:val="217414EF"/>
    <w:rsid w:val="229558E8"/>
    <w:rsid w:val="22A85F70"/>
    <w:rsid w:val="22EA35DC"/>
    <w:rsid w:val="23680D5E"/>
    <w:rsid w:val="23E82408"/>
    <w:rsid w:val="24B11CC1"/>
    <w:rsid w:val="24C32050"/>
    <w:rsid w:val="24C51903"/>
    <w:rsid w:val="24CC02EC"/>
    <w:rsid w:val="27A673D1"/>
    <w:rsid w:val="29470F58"/>
    <w:rsid w:val="2AC2130B"/>
    <w:rsid w:val="2B7E1C6C"/>
    <w:rsid w:val="2D1A4FC3"/>
    <w:rsid w:val="2F2C086B"/>
    <w:rsid w:val="2F8D133A"/>
    <w:rsid w:val="30A35A51"/>
    <w:rsid w:val="30C042C3"/>
    <w:rsid w:val="319C6071"/>
    <w:rsid w:val="321F72C7"/>
    <w:rsid w:val="32556331"/>
    <w:rsid w:val="3521332B"/>
    <w:rsid w:val="36BD1EDC"/>
    <w:rsid w:val="39A47F20"/>
    <w:rsid w:val="3B235613"/>
    <w:rsid w:val="3BF3414E"/>
    <w:rsid w:val="3CC03A45"/>
    <w:rsid w:val="3D690CF0"/>
    <w:rsid w:val="3F232ED9"/>
    <w:rsid w:val="402C23C1"/>
    <w:rsid w:val="40F03F9B"/>
    <w:rsid w:val="415F3A61"/>
    <w:rsid w:val="419D07B6"/>
    <w:rsid w:val="4317350F"/>
    <w:rsid w:val="43730B93"/>
    <w:rsid w:val="450E3FAF"/>
    <w:rsid w:val="45782162"/>
    <w:rsid w:val="469970F1"/>
    <w:rsid w:val="4D702549"/>
    <w:rsid w:val="4D8851AF"/>
    <w:rsid w:val="4E462DF8"/>
    <w:rsid w:val="4EDD34F9"/>
    <w:rsid w:val="4FE413B2"/>
    <w:rsid w:val="50732F22"/>
    <w:rsid w:val="512557E9"/>
    <w:rsid w:val="52FC1611"/>
    <w:rsid w:val="53080697"/>
    <w:rsid w:val="545738BA"/>
    <w:rsid w:val="54595314"/>
    <w:rsid w:val="54967355"/>
    <w:rsid w:val="55443BC9"/>
    <w:rsid w:val="55844E99"/>
    <w:rsid w:val="55C54B20"/>
    <w:rsid w:val="57412EDD"/>
    <w:rsid w:val="577A5BB1"/>
    <w:rsid w:val="581E5AD2"/>
    <w:rsid w:val="585F1909"/>
    <w:rsid w:val="587423E9"/>
    <w:rsid w:val="58990D4F"/>
    <w:rsid w:val="59CF3511"/>
    <w:rsid w:val="5A1D2B64"/>
    <w:rsid w:val="5A2D4923"/>
    <w:rsid w:val="5A314425"/>
    <w:rsid w:val="5B26445E"/>
    <w:rsid w:val="5B8759B9"/>
    <w:rsid w:val="5C0870DF"/>
    <w:rsid w:val="5C705937"/>
    <w:rsid w:val="5D1715C8"/>
    <w:rsid w:val="5D3D2045"/>
    <w:rsid w:val="5F005ECB"/>
    <w:rsid w:val="63402BCB"/>
    <w:rsid w:val="63F56A0D"/>
    <w:rsid w:val="66537436"/>
    <w:rsid w:val="679226FC"/>
    <w:rsid w:val="689A70E7"/>
    <w:rsid w:val="6A03379D"/>
    <w:rsid w:val="6A69139D"/>
    <w:rsid w:val="6B225DD0"/>
    <w:rsid w:val="6B4C6DB6"/>
    <w:rsid w:val="6C655DBC"/>
    <w:rsid w:val="6CDF53DA"/>
    <w:rsid w:val="6DAE20B4"/>
    <w:rsid w:val="6DF0702F"/>
    <w:rsid w:val="70BD2E0C"/>
    <w:rsid w:val="73F5204B"/>
    <w:rsid w:val="749029BD"/>
    <w:rsid w:val="75D83866"/>
    <w:rsid w:val="75F43281"/>
    <w:rsid w:val="775675DD"/>
    <w:rsid w:val="778B2EAC"/>
    <w:rsid w:val="7796538D"/>
    <w:rsid w:val="7838575B"/>
    <w:rsid w:val="7A2D27FC"/>
    <w:rsid w:val="7A5A58BC"/>
    <w:rsid w:val="7B1547D6"/>
    <w:rsid w:val="7D155833"/>
    <w:rsid w:val="7D91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0194AA9"/>
  <w15:docId w15:val="{842C9BC0-E67F-46A1-B152-A9655162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eastAsia="Calibri" w:cs="Times New Roman"/>
      <w:szCs w:val="26"/>
      <w:lang w:val="vi-VN"/>
    </w:rPr>
  </w:style>
  <w:style w:type="paragraph" w:styleId="NoSpacing">
    <w:name w:val="No Spacing"/>
    <w:qFormat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131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5"/>
    <customShpInfo spid="_x0000_s2067"/>
    <customShpInfo spid="_x0000_s2068"/>
    <customShpInfo spid="_x0000_s2074"/>
    <customShpInfo spid="_x0000_s2075"/>
    <customShpInfo spid="_x0000_s2076"/>
    <customShpInfo spid="_x0000_s2077"/>
    <customShpInfo spid="_x0000_s2065"/>
    <customShpInfo spid="_x0000_s20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2637A-7E55-4FFF-B11F-23A9012A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 gas</dc:creator>
  <cp:lastModifiedBy>May Tinh</cp:lastModifiedBy>
  <cp:revision>2</cp:revision>
  <cp:lastPrinted>2024-04-22T04:14:00Z</cp:lastPrinted>
  <dcterms:created xsi:type="dcterms:W3CDTF">2024-04-22T04:16:00Z</dcterms:created>
  <dcterms:modified xsi:type="dcterms:W3CDTF">2024-04-22T04:16:00Z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4ADF1D43D5AA4BD798005E3B9129A038_12</vt:lpwstr>
  </property>
</Properties>
</file>